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99DB6" w14:textId="77777777" w:rsidR="007C486A" w:rsidRPr="007C486A" w:rsidRDefault="007C486A" w:rsidP="007C486A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C486A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1"/>
        <w:gridCol w:w="3908"/>
      </w:tblGrid>
      <w:tr w:rsidR="007C486A" w:rsidRPr="007C486A" w14:paraId="47B75187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411BA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8F8C4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Начало, окончание работы</w:t>
            </w:r>
          </w:p>
          <w:p w14:paraId="748C5C21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(указано время отправления)</w:t>
            </w:r>
          </w:p>
        </w:tc>
      </w:tr>
      <w:tr w:rsidR="007C486A" w:rsidRPr="007C486A" w14:paraId="10F85ED3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F857A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1 "ЖД вокзал – ул. Кедрова"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08690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ЖДВ 7-45, Кедрова 7-45</w:t>
            </w:r>
          </w:p>
          <w:p w14:paraId="1BE73C13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ЖДВ 17-17, Кедрова 17-17</w:t>
            </w:r>
          </w:p>
        </w:tc>
      </w:tr>
      <w:tr w:rsidR="007C486A" w:rsidRPr="007C486A" w14:paraId="754BD69F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A87CA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3 "МР Вокзал – Нижний городок п. Лесная речка"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820A1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МРВ 6-10, Лесн.Р. 6-00</w:t>
            </w:r>
          </w:p>
          <w:p w14:paraId="2FA8AEEF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МРВ 21-00, Лесн.Р. 21-00</w:t>
            </w:r>
          </w:p>
        </w:tc>
      </w:tr>
      <w:tr w:rsidR="007C486A" w:rsidRPr="007C486A" w14:paraId="4CBD43E9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57CC2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4 "ЖД вокзал – МР вокзал -СОТ "Ягодник"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00701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ЖДВ 6-25, Ягодник 6-30</w:t>
            </w:r>
          </w:p>
          <w:p w14:paraId="525973D3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ЖДВ 18-20, Ягодник 17-40</w:t>
            </w:r>
          </w:p>
        </w:tc>
      </w:tr>
      <w:tr w:rsidR="007C486A" w:rsidRPr="007C486A" w14:paraId="71327955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32ED1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5 "Новый поселок – ул. Адм.Кузнецова"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7D45B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Нов.поселок 6-00, Адм.Кузн. 6-00</w:t>
            </w:r>
          </w:p>
          <w:p w14:paraId="2EEA6507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Нов.поселок 21-15, Адм.Кузн. 21-15</w:t>
            </w:r>
          </w:p>
        </w:tc>
      </w:tr>
      <w:tr w:rsidR="007C486A" w:rsidRPr="007C486A" w14:paraId="3F1F62A1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5B022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6 "ЖД вокзал – ул. Кедрова"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2E4BD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ЖДВ 6-30, Кедрова 7-06</w:t>
            </w:r>
          </w:p>
          <w:p w14:paraId="45ADFF13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ЖДВ 19-23, Кедрова 19-18</w:t>
            </w:r>
          </w:p>
        </w:tc>
      </w:tr>
      <w:tr w:rsidR="007C486A" w:rsidRPr="007C486A" w14:paraId="1F397449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79574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7 "МР вокзал – ул. Кедрова"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D4A3F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МРВ 7-10, Кедрова 7-00</w:t>
            </w:r>
          </w:p>
          <w:p w14:paraId="57A63B30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МРВ 18-30, Кедрова 19-05</w:t>
            </w:r>
          </w:p>
        </w:tc>
      </w:tr>
      <w:tr w:rsidR="007C486A" w:rsidRPr="007C486A" w14:paraId="40934617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ED1CF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9 "Школа № 32 – п. Экономия"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3E25D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Галушина 5-30, Экономия 5-45</w:t>
            </w:r>
          </w:p>
          <w:p w14:paraId="6E8006D7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Галушина 19-43, Экономия 20-21</w:t>
            </w:r>
          </w:p>
        </w:tc>
      </w:tr>
      <w:tr w:rsidR="007C486A" w:rsidRPr="007C486A" w14:paraId="68823CBE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4AE0E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10 "ул. Малиновского – просп. Ленинградский, 350"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636CA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Малиновского 6-12, Ленингр. 6-20</w:t>
            </w:r>
          </w:p>
          <w:p w14:paraId="2C30A5D9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ЖДВ 6-15, 6-30, 6-59</w:t>
            </w:r>
          </w:p>
          <w:p w14:paraId="61572DBB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Малиновского 20-01, Ленингр. 20-09</w:t>
            </w:r>
          </w:p>
        </w:tc>
      </w:tr>
      <w:tr w:rsidR="007C486A" w:rsidRPr="007C486A" w14:paraId="4288E8E7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12EBF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11 "МР вокзал – кольцевой"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B3A8B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МРВ 7-00</w:t>
            </w:r>
          </w:p>
          <w:p w14:paraId="5F11A236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МРВ 19-20</w:t>
            </w:r>
          </w:p>
        </w:tc>
      </w:tr>
      <w:tr w:rsidR="007C486A" w:rsidRPr="007C486A" w14:paraId="49E91C4F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BC65A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12 "МР вокзал – Аэропорт Архангельск"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53BC4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МРВ 6-10, Аэропорт 7-00</w:t>
            </w:r>
          </w:p>
          <w:p w14:paraId="3F62BC93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МРВ 21-12, Аэропорт 21-50</w:t>
            </w:r>
          </w:p>
        </w:tc>
      </w:tr>
      <w:tr w:rsidR="007C486A" w:rsidRPr="007C486A" w14:paraId="05A80EED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FD26D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18 "МЛП – п. Конвейер"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85D44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МЛП 6-40, Конвейер 7-20</w:t>
            </w:r>
          </w:p>
          <w:p w14:paraId="3BCEBFFD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МЛП 18-40, Конвейер 19-25</w:t>
            </w:r>
          </w:p>
        </w:tc>
      </w:tr>
      <w:tr w:rsidR="007C486A" w:rsidRPr="007C486A" w14:paraId="6267AA1B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14E8D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23 "МР вокзал – п. Турдеево"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F3065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Р. Шанин. 5-55, МРВ 8-05, Турдеев 6-45</w:t>
            </w:r>
          </w:p>
          <w:p w14:paraId="28305CDF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МРВ 19-30, Турдеево 18-05</w:t>
            </w:r>
          </w:p>
        </w:tc>
      </w:tr>
      <w:tr w:rsidR="007C486A" w:rsidRPr="007C486A" w14:paraId="52D7AF77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5B882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31 "Областная больница – Цигломень (почта)"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41FE2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АОКБ 6-35, Цигломень 6-35</w:t>
            </w:r>
          </w:p>
          <w:p w14:paraId="1737CD9D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АОКБ 20-05, Цигломень 20-05</w:t>
            </w:r>
          </w:p>
        </w:tc>
      </w:tr>
      <w:tr w:rsidR="007C486A" w:rsidRPr="007C486A" w14:paraId="1F9A23B9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3413F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41 "ТРЦ РИО – СОТ Черемушки"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ADFA2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ТРЦ РИО 6-35, Черёмушки 6-25</w:t>
            </w:r>
          </w:p>
          <w:p w14:paraId="5F822A35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ТРЦ РИО 18-05, Черёмушки 17-50</w:t>
            </w:r>
          </w:p>
        </w:tc>
      </w:tr>
      <w:tr w:rsidR="007C486A" w:rsidRPr="007C486A" w14:paraId="291E989A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93C55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42 "ул. Кедрова – кл. Жаровихинское"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C77B3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Кедрова 6-15, Жарових.кл. 6-15</w:t>
            </w:r>
          </w:p>
          <w:p w14:paraId="1D38DA62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Кедрова 19-25, Жарових.кл. 19-25</w:t>
            </w:r>
          </w:p>
        </w:tc>
      </w:tr>
      <w:tr w:rsidR="007C486A" w:rsidRPr="007C486A" w14:paraId="444E9A5E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10BDD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43 "ул. Силикатчиков – Областная больница"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0CE71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Силикатчиков 6-20, АОКБ 6-45</w:t>
            </w:r>
          </w:p>
          <w:p w14:paraId="72BC7E85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Силикатчиков 19-00, АОКБ 20-00</w:t>
            </w:r>
          </w:p>
        </w:tc>
      </w:tr>
      <w:tr w:rsidR="007C486A" w:rsidRPr="007C486A" w14:paraId="57AA36E8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4F147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44 " кл. Жаровихинское –Лесозавод № 13"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8DE34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Жарових.кл. 7-04, 13 л/з 7-04</w:t>
            </w:r>
          </w:p>
          <w:p w14:paraId="0BE12738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Жарових.кл. 20-48, 13 л/з 20-48</w:t>
            </w:r>
          </w:p>
        </w:tc>
      </w:tr>
      <w:tr w:rsidR="007C486A" w:rsidRPr="007C486A" w14:paraId="0891967A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93886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54 "ЖД вокзал – МР вокзал"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A4924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ЖДВ 6-30, МРВ 6-51</w:t>
            </w:r>
          </w:p>
          <w:p w14:paraId="6F64C976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ЖДВ 20-13, МРВ 20-36</w:t>
            </w:r>
          </w:p>
        </w:tc>
      </w:tr>
      <w:tr w:rsidR="007C486A" w:rsidRPr="007C486A" w14:paraId="3FCF40A4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67B4B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60 "МР вокзал – ул. Малиновского"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4D632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МРВ 6-40, Малиновского 6-05</w:t>
            </w:r>
          </w:p>
          <w:p w14:paraId="01CA0FDD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МРВ 20-50, Малиновского 19-45</w:t>
            </w:r>
          </w:p>
        </w:tc>
      </w:tr>
      <w:tr w:rsidR="007C486A" w:rsidRPr="007C486A" w14:paraId="30F89E09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FA5A1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62 "Школа № 32 – кольцевой"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1D7FE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Галушина 6-35</w:t>
            </w:r>
          </w:p>
          <w:p w14:paraId="21B8288E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Галушина 19-25</w:t>
            </w:r>
          </w:p>
        </w:tc>
      </w:tr>
      <w:tr w:rsidR="007C486A" w:rsidRPr="007C486A" w14:paraId="54219B99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39FED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63 "ул. Малиновского – п Экономия"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B2D13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Малиновск. 7-00, Экономия 7-00</w:t>
            </w:r>
          </w:p>
          <w:p w14:paraId="5AED13E8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Малиновск. 18-30, Экономия 18-30</w:t>
            </w:r>
          </w:p>
        </w:tc>
      </w:tr>
      <w:tr w:rsidR="007C486A" w:rsidRPr="007C486A" w14:paraId="2C1DD8B5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B2123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64 "ЖД вокзал – ул. Силикатчиков"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30C6A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ЖДВ 6-15, Силикатчиков 6-15</w:t>
            </w:r>
          </w:p>
          <w:p w14:paraId="34D00A09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lastRenderedPageBreak/>
              <w:t>ЖДВ 20-16, Силикатчиков 19-17</w:t>
            </w:r>
          </w:p>
        </w:tc>
      </w:tr>
      <w:tr w:rsidR="007C486A" w:rsidRPr="007C486A" w14:paraId="3515F045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F5EA4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lastRenderedPageBreak/>
              <w:t>№ 65 "Школа № 32 – причал л/з 22"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E669C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Галушина 5-45, причал 22 л/з 6-10</w:t>
            </w:r>
          </w:p>
          <w:p w14:paraId="15A34EE2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Галушина 18-15, причал 22 л/з 19-15</w:t>
            </w:r>
          </w:p>
        </w:tc>
      </w:tr>
      <w:tr w:rsidR="007C486A" w:rsidRPr="007C486A" w14:paraId="64C48154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F5B70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69 "ЖД вокзал – п. Экономия"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39F65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ЖДВ 6-00, Экономия 5-57</w:t>
            </w:r>
          </w:p>
          <w:p w14:paraId="4A16B903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ЖДВ 20-10, Экономия 19-16</w:t>
            </w:r>
          </w:p>
        </w:tc>
      </w:tr>
      <w:tr w:rsidR="007C486A" w:rsidRPr="007C486A" w14:paraId="44C2690D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25A2A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75б "Большой кольцевой"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9F79E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Дружба 6-32</w:t>
            </w:r>
          </w:p>
          <w:p w14:paraId="784D33A0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Дружба 19-18</w:t>
            </w:r>
          </w:p>
        </w:tc>
      </w:tr>
      <w:tr w:rsidR="007C486A" w:rsidRPr="007C486A" w14:paraId="596A2CBD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4EF29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75м "Малый кольцевой"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7F71F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Дружба 7-00</w:t>
            </w:r>
          </w:p>
          <w:p w14:paraId="6CF04A95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Дружба 19-00</w:t>
            </w:r>
          </w:p>
        </w:tc>
      </w:tr>
      <w:tr w:rsidR="007C486A" w:rsidRPr="007C486A" w14:paraId="7BE77E0F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33D2E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76 "ЖД вокзал – МР вокзал – кольцевой"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EE47B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МРВ 6-30, ЖДВ 7-00</w:t>
            </w:r>
          </w:p>
          <w:p w14:paraId="1BE00333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МРВ 19-18, ЖДВ 18-50</w:t>
            </w:r>
          </w:p>
        </w:tc>
      </w:tr>
      <w:tr w:rsidR="007C486A" w:rsidRPr="007C486A" w14:paraId="0121B873" w14:textId="77777777" w:rsidTr="007C4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C110A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№ 180 "ЖД вокзал – Лесозавод № 29"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695C1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ЖДВ 5-40, 29 л/з 6-30</w:t>
            </w:r>
          </w:p>
          <w:p w14:paraId="312C0753" w14:textId="77777777" w:rsidR="007C486A" w:rsidRPr="007C486A" w:rsidRDefault="007C486A" w:rsidP="007C486A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7C486A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ЖДВ 20-00, 29 л/з 21-00</w:t>
            </w:r>
          </w:p>
        </w:tc>
      </w:tr>
    </w:tbl>
    <w:p w14:paraId="05ADB739" w14:textId="77777777" w:rsidR="007C486A" w:rsidRPr="007C486A" w:rsidRDefault="007C486A" w:rsidP="007C486A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7C486A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 </w:t>
      </w:r>
    </w:p>
    <w:p w14:paraId="5A6E7BD1" w14:textId="77777777" w:rsidR="00C52B11" w:rsidRDefault="00C52B11"/>
    <w:sectPr w:rsidR="00C5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gger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01"/>
    <w:rsid w:val="007C486A"/>
    <w:rsid w:val="00906001"/>
    <w:rsid w:val="00C5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EABC"/>
  <w15:chartTrackingRefBased/>
  <w15:docId w15:val="{F117B753-2A8E-4269-8876-31627AB7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2020-12-28T13:09:00Z</dcterms:created>
  <dcterms:modified xsi:type="dcterms:W3CDTF">2020-12-28T13:09:00Z</dcterms:modified>
</cp:coreProperties>
</file>